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C0AB5" w14:textId="77777777" w:rsidR="00BA4D8F" w:rsidRPr="00AB7EC3" w:rsidRDefault="00BA4D8F" w:rsidP="00AB7E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  <w:lang w:val="hr-HR" w:eastAsia="hr-HR"/>
        </w:rPr>
        <w:t xml:space="preserve">ZAHTJEV ZA NAČELNU SAGLASNOST </w:t>
      </w:r>
    </w:p>
    <w:p w14:paraId="1C83AEA1" w14:textId="77777777" w:rsidR="00BA4D8F" w:rsidRPr="00AB7EC3" w:rsidRDefault="00BA4D8F" w:rsidP="00AB7E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  <w:t xml:space="preserve">PRIKLJUČENJE OBJEKTA NA VODOVODNU MREŽU </w:t>
      </w:r>
    </w:p>
    <w:p w14:paraId="02CF070C" w14:textId="77777777" w:rsidR="00BA4D8F" w:rsidRPr="00AB7EC3" w:rsidRDefault="00BA4D8F" w:rsidP="00AB7E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val="hr-HR" w:eastAsia="hr-HR"/>
        </w:rPr>
        <w:t>FIZIČKA  LICA</w:t>
      </w:r>
    </w:p>
    <w:p w14:paraId="5B4DFF72" w14:textId="77777777" w:rsidR="00BA4D8F" w:rsidRPr="00AB7EC3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  <w:t xml:space="preserve">                                                              </w:t>
      </w:r>
    </w:p>
    <w:p w14:paraId="5A4D9913" w14:textId="77777777" w:rsidR="00BA4D8F" w:rsidRPr="00AB7EC3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  <w:t>Podnosilac zahtjeva:</w:t>
      </w:r>
    </w:p>
    <w:p w14:paraId="6DF64484" w14:textId="77777777" w:rsidR="00BA4D8F" w:rsidRPr="00AB7EC3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lang w:val="hr-HR" w:eastAsia="hr-HR"/>
        </w:rPr>
      </w:pPr>
    </w:p>
    <w:tbl>
      <w:tblPr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5284"/>
      </w:tblGrid>
      <w:tr w:rsidR="00AB7EC3" w:rsidRPr="00AB7EC3" w14:paraId="5FD47976" w14:textId="77777777" w:rsidTr="00726F8A">
        <w:trPr>
          <w:trHeight w:val="4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7B42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Prezime (ime oca) i ime podnosioca zahtjeva: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5DD5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AB7EC3" w:rsidRPr="00AB7EC3" w14:paraId="0B04FA88" w14:textId="77777777" w:rsidTr="00726F8A">
        <w:trPr>
          <w:trHeight w:val="4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8FD6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Broj lične karte: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FB21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AB7EC3" w:rsidRPr="00AB7EC3" w14:paraId="10C680EF" w14:textId="77777777" w:rsidTr="00726F8A">
        <w:trPr>
          <w:trHeight w:val="4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BE934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Lokacija objekta: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59C4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AB7EC3" w:rsidRPr="00AB7EC3" w14:paraId="1EECC655" w14:textId="77777777" w:rsidTr="00726F8A">
        <w:trPr>
          <w:trHeight w:val="4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D044D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Broj članova domaćinstva: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CFA4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AB7EC3" w:rsidRPr="00AB7EC3" w14:paraId="0F277C5E" w14:textId="77777777" w:rsidTr="00726F8A">
        <w:trPr>
          <w:trHeight w:val="4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791A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Zaposlenje: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CC91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AB7EC3" w:rsidRPr="00AB7EC3" w14:paraId="592CC120" w14:textId="77777777" w:rsidTr="00726F8A">
        <w:trPr>
          <w:trHeight w:val="46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AE3A2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Kontakt telefon: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B49E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  <w:tr w:rsidR="00AB7EC3" w:rsidRPr="00AB7EC3" w14:paraId="2FBC5102" w14:textId="77777777" w:rsidTr="00726F8A">
        <w:trPr>
          <w:trHeight w:val="490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DD84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</w:pPr>
            <w:r w:rsidRPr="00AB7EC3">
              <w:rPr>
                <w:rFonts w:ascii="Times New Roman" w:eastAsia="Times New Roman" w:hAnsi="Times New Roman" w:cs="Times New Roman"/>
                <w:color w:val="000000" w:themeColor="text1"/>
                <w:lang w:val="hr-HR" w:eastAsia="hr-HR"/>
              </w:rPr>
              <w:t>E-mail adresa: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E09B" w14:textId="77777777" w:rsidR="00BA4D8F" w:rsidRPr="00AB7EC3" w:rsidRDefault="00BA4D8F" w:rsidP="00726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hr-HR" w:eastAsia="hr-HR"/>
              </w:rPr>
            </w:pPr>
          </w:p>
        </w:tc>
      </w:tr>
    </w:tbl>
    <w:p w14:paraId="667C8421" w14:textId="77777777" w:rsidR="00BA4D8F" w:rsidRPr="00AB7EC3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</w:pPr>
    </w:p>
    <w:p w14:paraId="51E5CDFD" w14:textId="77777777" w:rsidR="00BA4D8F" w:rsidRPr="00AB7EC3" w:rsidRDefault="00BA4D8F" w:rsidP="00BA4D8F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  <w:t xml:space="preserve">Predmet: Zahtjev za načelnu saglasnost priključenja objekta na </w:t>
      </w:r>
    </w:p>
    <w:p w14:paraId="781C413E" w14:textId="77777777" w:rsidR="00BA4D8F" w:rsidRPr="00AB7EC3" w:rsidRDefault="00BA4D8F" w:rsidP="00BA4D8F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</w:pPr>
    </w:p>
    <w:p w14:paraId="6EFFDBA9" w14:textId="77777777" w:rsidR="00BA4D8F" w:rsidRPr="00AB7EC3" w:rsidRDefault="00BA4D8F" w:rsidP="00BA4D8F">
      <w:pPr>
        <w:numPr>
          <w:ilvl w:val="0"/>
          <w:numId w:val="1"/>
        </w:numPr>
        <w:spacing w:after="0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hr-HR" w:eastAsia="hr-HR"/>
        </w:rPr>
        <w:t>Vodovodnu  mrežu</w:t>
      </w:r>
    </w:p>
    <w:p w14:paraId="689AD136" w14:textId="77777777" w:rsidR="00BA4D8F" w:rsidRPr="00AB7EC3" w:rsidRDefault="00BA4D8F" w:rsidP="00BA4D8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1658F756" w14:textId="64339566" w:rsidR="00BA4D8F" w:rsidRPr="00AB7EC3" w:rsidRDefault="00BA4D8F" w:rsidP="00AB7EC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Molim Vas da mi odobrite i izdate načelnu saglasnost za izgradnju stambenog/poslovnog objekta lociranog na adresi __________________________________</w:t>
      </w:r>
      <w:r w:rsidR="00AB7EC3"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_______________</w:t>
      </w: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,  </w:t>
      </w:r>
      <w:r w:rsidR="00330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Fojnica</w:t>
      </w: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, na zemljištu označenom kao k. č. br.________________, KO_________________.</w:t>
      </w:r>
    </w:p>
    <w:p w14:paraId="6E15553D" w14:textId="77777777" w:rsidR="00BA4D8F" w:rsidRPr="00AB7EC3" w:rsidRDefault="00BA4D8F" w:rsidP="00BA4D8F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4373EB70" w14:textId="77777777" w:rsidR="00BA4D8F" w:rsidRPr="00AB7EC3" w:rsidRDefault="00BA4D8F" w:rsidP="00BA4D8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511BFF47" w14:textId="77777777" w:rsidR="00BA4D8F" w:rsidRPr="00AB7EC3" w:rsidRDefault="00BA4D8F" w:rsidP="00BA4D8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Uz zahtjev prilažem:</w:t>
      </w:r>
    </w:p>
    <w:p w14:paraId="3A1D2D98" w14:textId="77777777" w:rsidR="00BA4D8F" w:rsidRPr="00AB7EC3" w:rsidRDefault="00BA4D8F" w:rsidP="00BA4D8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0C6B0227" w14:textId="77777777" w:rsidR="00BA4D8F" w:rsidRPr="00AB7EC3" w:rsidRDefault="00BA4D8F" w:rsidP="00BA4D8F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Lokacija objekta;</w:t>
      </w:r>
    </w:p>
    <w:p w14:paraId="003E5528" w14:textId="77777777" w:rsidR="00BA4D8F" w:rsidRPr="00AB7EC3" w:rsidRDefault="00BA4D8F" w:rsidP="00BA4D8F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Kopija katastarskog plana; i</w:t>
      </w:r>
    </w:p>
    <w:p w14:paraId="7255A1D7" w14:textId="77777777" w:rsidR="00BA4D8F" w:rsidRPr="00AB7EC3" w:rsidRDefault="00BA4D8F" w:rsidP="00BA4D8F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Urbanistička saglasnost.</w:t>
      </w:r>
    </w:p>
    <w:p w14:paraId="5A2EABCB" w14:textId="77777777" w:rsidR="00BA4D8F" w:rsidRPr="00AB7EC3" w:rsidRDefault="00BA4D8F" w:rsidP="00BA4D8F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4B81682E" w14:textId="77777777" w:rsidR="00BA4D8F" w:rsidRPr="00AB7EC3" w:rsidRDefault="00BA4D8F" w:rsidP="00BA4D8F">
      <w:pPr>
        <w:spacing w:after="0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3E8699F5" w14:textId="77777777" w:rsidR="00BA4D8F" w:rsidRPr="00AB7EC3" w:rsidRDefault="00BA4D8F" w:rsidP="00BA4D8F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</w:p>
    <w:p w14:paraId="4CCD1F66" w14:textId="694E5CBE" w:rsidR="00BA4D8F" w:rsidRPr="00AB7EC3" w:rsidRDefault="00BA4D8F" w:rsidP="00BA4D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Dana:__ __ 20__ godine, </w:t>
      </w:r>
      <w:r w:rsidR="00330F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Fojnica</w:t>
      </w:r>
    </w:p>
    <w:p w14:paraId="743A6C42" w14:textId="77777777" w:rsidR="00BA4D8F" w:rsidRPr="00AB7EC3" w:rsidRDefault="00BA4D8F" w:rsidP="00BA4D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</w:t>
      </w:r>
    </w:p>
    <w:p w14:paraId="005828E0" w14:textId="77777777" w:rsidR="00BA4D8F" w:rsidRPr="00AB7EC3" w:rsidRDefault="00BA4D8F" w:rsidP="00BA4D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hr-HR" w:eastAsia="hr-HR"/>
        </w:rPr>
        <w:t>Potpis podnosioca zahtjeva</w:t>
      </w:r>
    </w:p>
    <w:p w14:paraId="5124C775" w14:textId="77777777" w:rsidR="00BA4D8F" w:rsidRPr="00AB7EC3" w:rsidRDefault="00BA4D8F" w:rsidP="00BA4D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lang w:val="hr-HR" w:eastAsia="hr-HR"/>
        </w:rPr>
      </w:pPr>
    </w:p>
    <w:p w14:paraId="0B04A22F" w14:textId="77777777" w:rsidR="00BA4D8F" w:rsidRPr="00AB7EC3" w:rsidRDefault="00BA4D8F" w:rsidP="00BA4D8F">
      <w:pPr>
        <w:tabs>
          <w:tab w:val="center" w:pos="4536"/>
          <w:tab w:val="left" w:pos="6480"/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val="hr-HR" w:eastAsia="hr-HR"/>
        </w:rPr>
      </w:pPr>
      <w:r w:rsidRPr="00AB7EC3">
        <w:rPr>
          <w:rFonts w:ascii="Times New Roman" w:hAnsi="Times New Roman" w:cs="Times New Roman"/>
          <w:color w:val="000000" w:themeColor="text1"/>
        </w:rPr>
        <w:tab/>
      </w:r>
      <w:r w:rsidRPr="00AB7EC3">
        <w:rPr>
          <w:rFonts w:ascii="Times New Roman" w:hAnsi="Times New Roman" w:cs="Times New Roman"/>
          <w:color w:val="000000" w:themeColor="text1"/>
        </w:rPr>
        <w:tab/>
        <w:t>_______________________</w:t>
      </w:r>
    </w:p>
    <w:p w14:paraId="4BCE9C4C" w14:textId="77777777" w:rsidR="00BA4D8F" w:rsidRPr="00AB7EC3" w:rsidRDefault="00BA4D8F" w:rsidP="00BA4D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val="hr-HR" w:eastAsia="hr-HR"/>
        </w:rPr>
      </w:pPr>
    </w:p>
    <w:p w14:paraId="504EE46D" w14:textId="77777777" w:rsidR="00063554" w:rsidRPr="00AB7EC3" w:rsidRDefault="00BA4D8F">
      <w:pPr>
        <w:rPr>
          <w:rFonts w:ascii="Times New Roman" w:hAnsi="Times New Roman" w:cs="Times New Roman"/>
          <w:color w:val="000000" w:themeColor="text1"/>
        </w:rPr>
      </w:pPr>
      <w:r w:rsidRPr="00AB7EC3">
        <w:rPr>
          <w:rFonts w:ascii="Times New Roman" w:eastAsia="Times New Roman" w:hAnsi="Times New Roman" w:cs="Times New Roman"/>
          <w:color w:val="000000" w:themeColor="text1"/>
          <w:lang w:val="hr-HR" w:eastAsia="hr-HR"/>
        </w:rPr>
        <w:t xml:space="preserve">                                                                                                                        </w:t>
      </w:r>
    </w:p>
    <w:sectPr w:rsidR="00063554" w:rsidRPr="00AB7E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82736"/>
    <w:multiLevelType w:val="hybridMultilevel"/>
    <w:tmpl w:val="51164FD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44BC8"/>
    <w:multiLevelType w:val="hybridMultilevel"/>
    <w:tmpl w:val="5DEC9D1C"/>
    <w:lvl w:ilvl="0" w:tplc="6658B9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268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5152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D8F"/>
    <w:rsid w:val="00030713"/>
    <w:rsid w:val="00063554"/>
    <w:rsid w:val="001B1396"/>
    <w:rsid w:val="00330F7D"/>
    <w:rsid w:val="004A0AC2"/>
    <w:rsid w:val="004A40AB"/>
    <w:rsid w:val="009215F5"/>
    <w:rsid w:val="00AB7EC3"/>
    <w:rsid w:val="00B82626"/>
    <w:rsid w:val="00BA4D8F"/>
    <w:rsid w:val="00D86482"/>
    <w:rsid w:val="00D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B8C9A"/>
  <w15:docId w15:val="{C3A7F60E-5A79-4920-B243-588F4D4D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D8F"/>
    <w:pPr>
      <w:spacing w:after="200" w:line="276" w:lineRule="auto"/>
    </w:pPr>
    <w:rPr>
      <w:lang w:val="bs-Latn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link w:val="NaslovChar"/>
    <w:uiPriority w:val="10"/>
    <w:qFormat/>
    <w:rsid w:val="004A0AC2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4A0AC2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 User3</dc:creator>
  <cp:lastModifiedBy>Windows 10</cp:lastModifiedBy>
  <cp:revision>4</cp:revision>
  <cp:lastPrinted>2023-12-21T11:07:00Z</cp:lastPrinted>
  <dcterms:created xsi:type="dcterms:W3CDTF">2026-07-29T09:03:00Z</dcterms:created>
  <dcterms:modified xsi:type="dcterms:W3CDTF">2026-07-29T09:04:00Z</dcterms:modified>
</cp:coreProperties>
</file>