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4A163" w14:textId="77777777" w:rsidR="0043773B" w:rsidRPr="00B47993" w:rsidRDefault="00C079CD" w:rsidP="00333A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hr-HR" w:eastAsia="hr-HR"/>
        </w:rPr>
      </w:pPr>
      <w:r w:rsidRPr="00B47993">
        <w:rPr>
          <w:rFonts w:ascii="Times New Roman" w:eastAsia="Times New Roman" w:hAnsi="Times New Roman" w:cs="Times New Roman"/>
          <w:b/>
          <w:bCs/>
          <w:sz w:val="36"/>
          <w:szCs w:val="36"/>
          <w:lang w:val="hr-HR" w:eastAsia="hr-HR"/>
        </w:rPr>
        <w:t>ZAHTJEV ZA</w:t>
      </w:r>
      <w:r w:rsidR="0043773B" w:rsidRPr="00B47993">
        <w:rPr>
          <w:rFonts w:ascii="Times New Roman" w:eastAsia="Times New Roman" w:hAnsi="Times New Roman" w:cs="Times New Roman"/>
          <w:b/>
          <w:bCs/>
          <w:sz w:val="36"/>
          <w:szCs w:val="36"/>
          <w:lang w:val="hr-HR" w:eastAsia="hr-HR"/>
        </w:rPr>
        <w:t xml:space="preserve"> NAČELNU SAGLASNOST </w:t>
      </w:r>
    </w:p>
    <w:p w14:paraId="487018CC" w14:textId="77777777" w:rsidR="0043773B" w:rsidRPr="00B47993" w:rsidRDefault="0043773B" w:rsidP="00333A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B4799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PRIKLJUČENJE OBJEKTA NA VODOVODNU MREŽU </w:t>
      </w:r>
    </w:p>
    <w:p w14:paraId="0F742F0B" w14:textId="77777777" w:rsidR="00C079CD" w:rsidRPr="00B47993" w:rsidRDefault="00C079CD" w:rsidP="00333A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  <w:r w:rsidRPr="00B47993"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  <w:t xml:space="preserve">PRAVNA LICA                                                             </w:t>
      </w:r>
    </w:p>
    <w:p w14:paraId="773D5FCE" w14:textId="77777777" w:rsidR="00C079CD" w:rsidRPr="00B532E3" w:rsidRDefault="00C079CD" w:rsidP="00C079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B532E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Podnosilac zahtjeva:</w:t>
      </w:r>
    </w:p>
    <w:p w14:paraId="0891657D" w14:textId="77777777" w:rsidR="00C079CD" w:rsidRPr="00B532E3" w:rsidRDefault="00C079CD" w:rsidP="00C079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9"/>
        <w:gridCol w:w="5042"/>
      </w:tblGrid>
      <w:tr w:rsidR="00C079CD" w:rsidRPr="00B532E3" w14:paraId="61D6C903" w14:textId="77777777" w:rsidTr="00C079CD">
        <w:trPr>
          <w:trHeight w:val="46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256E" w14:textId="77777777" w:rsidR="00C079CD" w:rsidRPr="00B532E3" w:rsidRDefault="00C0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B532E3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Preduzeća/Ustanove: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CF92" w14:textId="77777777" w:rsidR="00C079CD" w:rsidRPr="00B532E3" w:rsidRDefault="00C079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</w:tr>
      <w:tr w:rsidR="00C079CD" w:rsidRPr="00B532E3" w14:paraId="6F00853B" w14:textId="77777777" w:rsidTr="00C079CD">
        <w:trPr>
          <w:trHeight w:val="46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A620B" w14:textId="77777777" w:rsidR="00C079CD" w:rsidRPr="00B532E3" w:rsidRDefault="00C0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B532E3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ID/PDV broj: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ED54" w14:textId="77777777" w:rsidR="00C079CD" w:rsidRPr="00B532E3" w:rsidRDefault="00C079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</w:tr>
      <w:tr w:rsidR="00C079CD" w:rsidRPr="00B532E3" w14:paraId="311DA719" w14:textId="77777777" w:rsidTr="00C079CD">
        <w:trPr>
          <w:trHeight w:val="46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20D9" w14:textId="77777777" w:rsidR="00C079CD" w:rsidRPr="00B532E3" w:rsidRDefault="00C0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B532E3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Lokacija objekta: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D469" w14:textId="77777777" w:rsidR="00C079CD" w:rsidRPr="00B532E3" w:rsidRDefault="00C079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</w:tr>
      <w:tr w:rsidR="00C079CD" w:rsidRPr="00B532E3" w14:paraId="14A45755" w14:textId="77777777" w:rsidTr="00C079CD">
        <w:trPr>
          <w:trHeight w:val="46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4AAA" w14:textId="77777777" w:rsidR="00C079CD" w:rsidRPr="00B532E3" w:rsidRDefault="00C0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B532E3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trans. računa u banci za pravna lica: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3AC4" w14:textId="77777777" w:rsidR="00C079CD" w:rsidRPr="00B532E3" w:rsidRDefault="00C079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</w:tr>
      <w:tr w:rsidR="00C079CD" w:rsidRPr="00B532E3" w14:paraId="013E161D" w14:textId="77777777" w:rsidTr="00C079CD">
        <w:trPr>
          <w:trHeight w:val="46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2188" w14:textId="77777777" w:rsidR="00C079CD" w:rsidRPr="00B532E3" w:rsidRDefault="00C0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B532E3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Djelatnost: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4D74" w14:textId="77777777" w:rsidR="00C079CD" w:rsidRPr="00B532E3" w:rsidRDefault="00C079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</w:tr>
      <w:tr w:rsidR="00C079CD" w:rsidRPr="00B532E3" w14:paraId="15D8546E" w14:textId="77777777" w:rsidTr="00C079CD">
        <w:trPr>
          <w:trHeight w:val="46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30823" w14:textId="77777777" w:rsidR="00C079CD" w:rsidRPr="00B532E3" w:rsidRDefault="00C0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B532E3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Kontakt telefon: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09FF" w14:textId="77777777" w:rsidR="00C079CD" w:rsidRPr="00B532E3" w:rsidRDefault="00C079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</w:tr>
      <w:tr w:rsidR="00C079CD" w:rsidRPr="00B532E3" w14:paraId="438FD425" w14:textId="77777777" w:rsidTr="00C079CD">
        <w:trPr>
          <w:trHeight w:val="49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BCCE" w14:textId="77777777" w:rsidR="00C079CD" w:rsidRPr="00B532E3" w:rsidRDefault="00C07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B532E3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E-mail adresa: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F131" w14:textId="77777777" w:rsidR="00C079CD" w:rsidRPr="00B532E3" w:rsidRDefault="00C079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hr-HR" w:eastAsia="hr-HR"/>
              </w:rPr>
            </w:pPr>
          </w:p>
        </w:tc>
      </w:tr>
    </w:tbl>
    <w:p w14:paraId="7FCA6621" w14:textId="77777777" w:rsidR="00C079CD" w:rsidRDefault="00C079CD" w:rsidP="00C079C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hr-HR" w:eastAsia="hr-HR"/>
        </w:rPr>
      </w:pPr>
    </w:p>
    <w:p w14:paraId="12BD0643" w14:textId="77777777" w:rsidR="00C079CD" w:rsidRPr="00C079CD" w:rsidRDefault="00C079CD" w:rsidP="00B532E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C079CD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Predmet: Zahtjev za načelnu saglasnost priključenja objekta na </w:t>
      </w:r>
    </w:p>
    <w:p w14:paraId="78A5FEFE" w14:textId="77777777" w:rsidR="00C079CD" w:rsidRPr="00C079CD" w:rsidRDefault="00C079CD" w:rsidP="00B532E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1334617E" w14:textId="77777777" w:rsidR="00C079CD" w:rsidRPr="00C079CD" w:rsidRDefault="00C079CD" w:rsidP="00B532E3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C079CD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Vodovodnu  mrežu</w:t>
      </w:r>
    </w:p>
    <w:p w14:paraId="5B8CE521" w14:textId="77777777" w:rsidR="00C079CD" w:rsidRPr="00C079CD" w:rsidRDefault="00C079CD" w:rsidP="00B532E3">
      <w:pPr>
        <w:spacing w:after="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73F1255" w14:textId="7F564C90" w:rsidR="00C079CD" w:rsidRPr="00C079CD" w:rsidRDefault="00CA4538" w:rsidP="00333A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Molim Vas da </w:t>
      </w:r>
      <w:r w:rsidR="00C079CD" w:rsidRPr="00C079C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odobrite i izdate načelnu saglasnost za izgradnju stambenog/poslovnog objekta lociranog na adresi __________________________________</w:t>
      </w:r>
      <w:r w:rsidR="00333A7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______________________</w:t>
      </w:r>
      <w:r w:rsidR="00C079CD" w:rsidRPr="00C079C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</w:t>
      </w:r>
      <w:r w:rsidR="0035086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Fojnica</w:t>
      </w:r>
      <w:r w:rsidR="00C079CD" w:rsidRPr="00C079C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na zemljištu označenom kao k. č. br.________________, KO_________________.</w:t>
      </w:r>
    </w:p>
    <w:p w14:paraId="59AF1D92" w14:textId="77777777" w:rsidR="00C079CD" w:rsidRPr="00C079CD" w:rsidRDefault="00C079CD" w:rsidP="00B532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E0E49F3" w14:textId="77777777" w:rsidR="00C079CD" w:rsidRPr="00C079CD" w:rsidRDefault="00C079CD" w:rsidP="00B532E3">
      <w:pPr>
        <w:spacing w:after="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537B5EF" w14:textId="77777777" w:rsidR="00C079CD" w:rsidRPr="00C079CD" w:rsidRDefault="00C079CD" w:rsidP="00B532E3">
      <w:pPr>
        <w:spacing w:after="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079C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Uz zahtjev prilažem:</w:t>
      </w:r>
    </w:p>
    <w:p w14:paraId="754B76AD" w14:textId="77777777" w:rsidR="00C079CD" w:rsidRPr="00C079CD" w:rsidRDefault="00C079CD" w:rsidP="00B532E3">
      <w:pPr>
        <w:spacing w:after="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B14B791" w14:textId="77777777" w:rsidR="00C079CD" w:rsidRPr="00C079CD" w:rsidRDefault="005E3AF9" w:rsidP="00B532E3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Lokacija</w:t>
      </w:r>
      <w:r w:rsidR="00C079CD" w:rsidRPr="00C079C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objekta;</w:t>
      </w:r>
    </w:p>
    <w:p w14:paraId="14D32519" w14:textId="77777777" w:rsidR="00C079CD" w:rsidRPr="00C079CD" w:rsidRDefault="005E3AF9" w:rsidP="00B532E3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Kopija</w:t>
      </w:r>
      <w:r w:rsidR="00C079CD" w:rsidRPr="00C079C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katastarskog plana; i</w:t>
      </w:r>
    </w:p>
    <w:p w14:paraId="0342E775" w14:textId="77777777" w:rsidR="00C079CD" w:rsidRDefault="005E3AF9" w:rsidP="00B532E3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Urbanistička</w:t>
      </w:r>
      <w:r w:rsidR="00C079CD" w:rsidRPr="00C079C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saglasnost.</w:t>
      </w:r>
    </w:p>
    <w:p w14:paraId="38B62FE6" w14:textId="77777777" w:rsidR="00B532E3" w:rsidRDefault="00B532E3" w:rsidP="00B532E3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0584D78" w14:textId="77777777" w:rsidR="00B532E3" w:rsidRPr="00C079CD" w:rsidRDefault="00B532E3" w:rsidP="00B532E3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6A0C6F1" w14:textId="77777777" w:rsidR="00C079CD" w:rsidRPr="00C079CD" w:rsidRDefault="00C079CD" w:rsidP="00C079C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0FCD6EE" w14:textId="2468EB64" w:rsidR="00C079CD" w:rsidRPr="00C079CD" w:rsidRDefault="00C079CD" w:rsidP="00C07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079C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Dana:__ __ 20__ godine, </w:t>
      </w:r>
      <w:r w:rsidR="0035086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Fojnica</w:t>
      </w:r>
    </w:p>
    <w:p w14:paraId="6ECE37F5" w14:textId="77777777" w:rsidR="00C079CD" w:rsidRPr="00C079CD" w:rsidRDefault="00C079CD" w:rsidP="00C079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079C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</w:t>
      </w:r>
    </w:p>
    <w:p w14:paraId="7845A77D" w14:textId="77777777" w:rsidR="00C079CD" w:rsidRPr="00C079CD" w:rsidRDefault="00C079CD" w:rsidP="00C079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079C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Potpis podnosioca zahtjeva</w:t>
      </w:r>
    </w:p>
    <w:p w14:paraId="23375F6C" w14:textId="77777777" w:rsidR="00C079CD" w:rsidRDefault="00C079CD" w:rsidP="00C079CD">
      <w:pPr>
        <w:spacing w:after="0" w:line="240" w:lineRule="auto"/>
        <w:jc w:val="right"/>
        <w:rPr>
          <w:rFonts w:ascii="Times New Roman" w:eastAsia="Times New Roman" w:hAnsi="Times New Roman" w:cs="Times New Roman"/>
          <w:lang w:val="hr-HR" w:eastAsia="hr-HR"/>
        </w:rPr>
      </w:pPr>
    </w:p>
    <w:p w14:paraId="1E547333" w14:textId="77777777" w:rsidR="00C079CD" w:rsidRDefault="00B532E3" w:rsidP="00B532E3">
      <w:pPr>
        <w:tabs>
          <w:tab w:val="center" w:pos="4536"/>
          <w:tab w:val="left" w:pos="6480"/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hAnsi="Times New Roman" w:cs="Times New Roman"/>
        </w:rPr>
        <w:tab/>
        <w:t>M.P</w:t>
      </w:r>
      <w:r>
        <w:rPr>
          <w:rFonts w:ascii="Times New Roman" w:hAnsi="Times New Roman" w:cs="Times New Roman"/>
        </w:rPr>
        <w:tab/>
        <w:t>_______________________</w:t>
      </w:r>
    </w:p>
    <w:p w14:paraId="28D43183" w14:textId="77777777" w:rsidR="00C079CD" w:rsidRDefault="00C079CD" w:rsidP="00B532E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hr-HR" w:eastAsia="hr-HR"/>
        </w:rPr>
      </w:pPr>
    </w:p>
    <w:p w14:paraId="6F7C3B17" w14:textId="77777777" w:rsidR="00063554" w:rsidRDefault="00C079CD">
      <w:r>
        <w:rPr>
          <w:rFonts w:ascii="Times New Roman" w:eastAsia="Times New Roman" w:hAnsi="Times New Roman" w:cs="Times New Roman"/>
          <w:lang w:val="hr-HR" w:eastAsia="hr-HR"/>
        </w:rPr>
        <w:t xml:space="preserve">                                                                                                                        </w:t>
      </w:r>
    </w:p>
    <w:sectPr w:rsidR="00063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82736"/>
    <w:multiLevelType w:val="hybridMultilevel"/>
    <w:tmpl w:val="51164FD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44BC8"/>
    <w:multiLevelType w:val="hybridMultilevel"/>
    <w:tmpl w:val="5DEC9D1C"/>
    <w:lvl w:ilvl="0" w:tplc="6658B9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3331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8167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CD"/>
    <w:rsid w:val="00030713"/>
    <w:rsid w:val="00063554"/>
    <w:rsid w:val="00333A71"/>
    <w:rsid w:val="00350868"/>
    <w:rsid w:val="0043773B"/>
    <w:rsid w:val="004A0AC2"/>
    <w:rsid w:val="005E3AF9"/>
    <w:rsid w:val="00801EE5"/>
    <w:rsid w:val="00B47993"/>
    <w:rsid w:val="00B532E3"/>
    <w:rsid w:val="00B82626"/>
    <w:rsid w:val="00C079CD"/>
    <w:rsid w:val="00CA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9F2D3"/>
  <w15:docId w15:val="{B5663715-FE14-476E-AED7-FBD86BC3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9CD"/>
    <w:pPr>
      <w:spacing w:after="200" w:line="276" w:lineRule="auto"/>
    </w:pPr>
    <w:rPr>
      <w:lang w:val="bs-Latn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4A0AC2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4A0AC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1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 User3</dc:creator>
  <cp:lastModifiedBy>Windows 10</cp:lastModifiedBy>
  <cp:revision>2</cp:revision>
  <cp:lastPrinted>2023-12-11T08:19:00Z</cp:lastPrinted>
  <dcterms:created xsi:type="dcterms:W3CDTF">2026-07-29T09:08:00Z</dcterms:created>
  <dcterms:modified xsi:type="dcterms:W3CDTF">2026-07-29T09:08:00Z</dcterms:modified>
</cp:coreProperties>
</file>